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  <w:lang w:val="en-US" w:eastAsia="zh-CN"/>
        </w:rPr>
        <w:t>三明医学科技职业学院用印审批</w:t>
      </w: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44"/>
          <w:szCs w:val="44"/>
        </w:rPr>
        <w:t>表</w:t>
      </w:r>
    </w:p>
    <w:p>
      <w:pPr>
        <w:wordWrap w:val="0"/>
        <w:spacing w:line="560" w:lineRule="exact"/>
        <w:jc w:val="right"/>
        <w:rPr>
          <w:rFonts w:hint="eastAsia" w:ascii="仿宋" w:hAnsi="仿宋" w:eastAsia="仿宋" w:cs="宋体"/>
          <w:color w:val="00000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年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</w:rPr>
        <w:t>日</w:t>
      </w:r>
      <w:r>
        <w:rPr>
          <w:rFonts w:hint="eastAsia" w:ascii="仿宋" w:hAnsi="仿宋" w:eastAsia="仿宋" w:cs="宋体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</w:p>
    <w:tbl>
      <w:tblPr>
        <w:tblStyle w:val="2"/>
        <w:tblW w:w="10065" w:type="dxa"/>
        <w:jc w:val="center"/>
        <w:tblBorders>
          <w:top w:val="single" w:color="000000" w:sz="4" w:space="0"/>
          <w:left w:val="single" w:color="000000" w:sz="4" w:space="0"/>
          <w:bottom w:val="none" w:color="auto" w:sz="0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1"/>
        <w:gridCol w:w="2669"/>
        <w:gridCol w:w="672"/>
        <w:gridCol w:w="1620"/>
        <w:gridCol w:w="2723"/>
      </w:tblGrid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238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申请单位</w:t>
            </w:r>
          </w:p>
        </w:tc>
        <w:tc>
          <w:tcPr>
            <w:tcW w:w="7684" w:type="dxa"/>
            <w:gridSpan w:val="4"/>
          </w:tcPr>
          <w:p>
            <w:pPr>
              <w:spacing w:line="560" w:lineRule="exac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238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  <w:t>经办人</w:t>
            </w:r>
          </w:p>
        </w:tc>
        <w:tc>
          <w:tcPr>
            <w:tcW w:w="3341" w:type="dxa"/>
            <w:gridSpan w:val="2"/>
          </w:tcPr>
          <w:p>
            <w:pPr>
              <w:spacing w:line="560" w:lineRule="exac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</w:tcPr>
          <w:p>
            <w:pPr>
              <w:spacing w:line="560" w:lineRule="exact"/>
              <w:jc w:val="center"/>
              <w:rPr>
                <w:rFonts w:hint="default" w:ascii="仿宋" w:hAnsi="仿宋" w:eastAsia="仿宋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2723" w:type="dxa"/>
          </w:tcPr>
          <w:p>
            <w:pPr>
              <w:spacing w:line="560" w:lineRule="exac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23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用印事由及用印材料名称</w:t>
            </w:r>
          </w:p>
        </w:tc>
        <w:tc>
          <w:tcPr>
            <w:tcW w:w="7684" w:type="dxa"/>
            <w:gridSpan w:val="4"/>
          </w:tcPr>
          <w:p>
            <w:pPr>
              <w:spacing w:line="560" w:lineRule="exact"/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none" w:color="auto" w:sz="0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9" w:hRule="exact"/>
          <w:jc w:val="center"/>
        </w:trPr>
        <w:tc>
          <w:tcPr>
            <w:tcW w:w="2381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30"/>
                <w:szCs w:val="30"/>
              </w:rPr>
              <w:t>用印种类及数量</w:t>
            </w:r>
          </w:p>
        </w:tc>
        <w:tc>
          <w:tcPr>
            <w:tcW w:w="7684" w:type="dxa"/>
            <w:gridSpan w:val="4"/>
          </w:tcPr>
          <w:p>
            <w:pPr>
              <w:spacing w:line="3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□“中共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三明医学科技职业学院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委员会”印章（数量：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）</w:t>
            </w:r>
          </w:p>
          <w:p>
            <w:pPr>
              <w:spacing w:line="3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三明医学科技职业学院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”印章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（数量：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）</w:t>
            </w:r>
          </w:p>
          <w:p>
            <w:pPr>
              <w:spacing w:line="3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□“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三明医学科技职业学院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”钢印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（数量：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）</w:t>
            </w:r>
          </w:p>
          <w:p>
            <w:pPr>
              <w:spacing w:line="3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党委书记名章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（数量：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）□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院长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（法人代表）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名章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（数量：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）</w:t>
            </w:r>
          </w:p>
          <w:p>
            <w:pPr>
              <w:spacing w:line="380" w:lineRule="exact"/>
              <w:jc w:val="left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eastAsia="zh-CN"/>
              </w:rPr>
              <w:t>院长签名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 xml:space="preserve">章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（数量：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  <w:t>）</w:t>
            </w:r>
          </w:p>
          <w:p>
            <w:pPr>
              <w:spacing w:line="380" w:lineRule="exact"/>
              <w:jc w:val="left"/>
              <w:rPr>
                <w:rFonts w:ascii="仿宋" w:hAnsi="仿宋" w:eastAsia="仿宋" w:cs="仿宋"/>
                <w:b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exact"/>
          <w:jc w:val="center"/>
        </w:trPr>
        <w:tc>
          <w:tcPr>
            <w:tcW w:w="5050" w:type="dxa"/>
            <w:gridSpan w:val="2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申请单位意见：</w:t>
            </w: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val="zh-CN"/>
              </w:rPr>
            </w:pPr>
            <w:bookmarkStart w:id="0" w:name="_GoBack"/>
            <w:bookmarkEnd w:id="0"/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val="zh-CN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负责人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zh-CN"/>
              </w:rPr>
              <w:t>签字：　　　</w:t>
            </w:r>
          </w:p>
          <w:p>
            <w:pPr>
              <w:spacing w:line="400" w:lineRule="exact"/>
              <w:ind w:firstLine="3000" w:firstLineChars="1000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（单位盖章） </w:t>
            </w:r>
          </w:p>
          <w:p>
            <w:pPr>
              <w:spacing w:line="400" w:lineRule="exact"/>
              <w:jc w:val="righ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年   月   日</w:t>
            </w:r>
          </w:p>
        </w:tc>
        <w:tc>
          <w:tcPr>
            <w:tcW w:w="5015" w:type="dxa"/>
            <w:gridSpan w:val="3"/>
          </w:tcPr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业务主管部门意见：</w:t>
            </w:r>
          </w:p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负责人签字：          </w:t>
            </w:r>
          </w:p>
          <w:p>
            <w:pPr>
              <w:spacing w:line="400" w:lineRule="exact"/>
              <w:ind w:firstLine="2700" w:firstLineChars="900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（单位盖章）</w:t>
            </w:r>
          </w:p>
          <w:p>
            <w:pPr>
              <w:spacing w:line="400" w:lineRule="exact"/>
              <w:jc w:val="righ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8" w:hRule="exact"/>
          <w:jc w:val="center"/>
        </w:trPr>
        <w:tc>
          <w:tcPr>
            <w:tcW w:w="505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院党政办公室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意见：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（常规业务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用印不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填写此栏）</w:t>
            </w: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val="zh-CN"/>
              </w:rPr>
            </w:pPr>
          </w:p>
          <w:p>
            <w:pPr>
              <w:spacing w:line="400" w:lineRule="exact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  <w:lang w:val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>负责人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zh-CN"/>
              </w:rPr>
              <w:t>签字：　　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000" w:firstLineChars="1000"/>
              <w:textAlignment w:val="auto"/>
              <w:rPr>
                <w:rFonts w:ascii="仿宋" w:hAnsi="仿宋" w:eastAsia="仿宋" w:cs="仿宋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 xml:space="preserve">（单位盖章）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 w:hAnsiTheme="minorEastAsia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年   月   日</w:t>
            </w:r>
          </w:p>
        </w:tc>
        <w:tc>
          <w:tcPr>
            <w:tcW w:w="5015" w:type="dxa"/>
            <w:gridSpan w:val="3"/>
            <w:tcBorders>
              <w:bottom w:val="single" w:color="auto" w:sz="4" w:space="0"/>
            </w:tcBorders>
          </w:tcPr>
          <w:p>
            <w:pPr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院领导审批意见：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（常规业务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用印不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填写此栏）</w:t>
            </w:r>
          </w:p>
          <w:p>
            <w:pPr>
              <w:spacing w:line="400" w:lineRule="exact"/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700" w:firstLineChars="900"/>
              <w:jc w:val="both"/>
              <w:textAlignment w:val="auto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0"/>
                <w:szCs w:val="30"/>
              </w:rPr>
              <w:t>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exact"/>
          <w:jc w:val="center"/>
        </w:trPr>
        <w:tc>
          <w:tcPr>
            <w:tcW w:w="50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  <w:lang w:eastAsia="zh-CN"/>
              </w:rPr>
              <w:t>院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党政办公室经办人</w:t>
            </w:r>
          </w:p>
        </w:tc>
        <w:tc>
          <w:tcPr>
            <w:tcW w:w="5015" w:type="dxa"/>
            <w:gridSpan w:val="3"/>
          </w:tcPr>
          <w:p>
            <w:pPr>
              <w:spacing w:line="560" w:lineRule="exact"/>
              <w:jc w:val="both"/>
              <w:rPr>
                <w:rFonts w:hint="eastAsia" w:ascii="仿宋_GB2312" w:eastAsia="仿宋_GB2312" w:hAnsiTheme="minorEastAsia"/>
                <w:sz w:val="28"/>
                <w:szCs w:val="28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 xml:space="preserve">签字：             </w:t>
            </w:r>
          </w:p>
          <w:p>
            <w:pPr>
              <w:spacing w:line="560" w:lineRule="exact"/>
              <w:ind w:firstLine="2800" w:firstLineChars="1000"/>
              <w:jc w:val="both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_GB2312" w:eastAsia="仿宋_GB2312" w:hAnsiTheme="minorEastAsia"/>
                <w:sz w:val="28"/>
                <w:szCs w:val="28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黑体" w:hAnsi="宋体" w:eastAsia="黑体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黑体" w:hAnsi="宋体" w:eastAsia="黑体"/>
          <w:sz w:val="28"/>
          <w:szCs w:val="28"/>
        </w:rPr>
        <w:t>*注</w:t>
      </w:r>
      <w:r>
        <w:rPr>
          <w:rFonts w:hint="eastAsia" w:ascii="黑体" w:hAnsi="宋体" w:eastAsia="黑体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签署协议、合同等用印，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需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经归口管理职能部门审核；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669" w:firstLineChars="279"/>
        <w:textAlignment w:val="auto"/>
        <w:rPr>
          <w:rFonts w:hint="eastAsia" w:ascii="仿宋" w:hAnsi="仿宋" w:eastAsia="仿宋" w:cs="宋体"/>
          <w:color w:val="000000"/>
          <w:kern w:val="0"/>
          <w:sz w:val="24"/>
          <w:szCs w:val="24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2.申报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项目申报、专利申请、职称评审等用印，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需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经业务主管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部门审核；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669" w:firstLineChars="279"/>
        <w:textAlignment w:val="auto"/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3.各类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证书、聘书等用印，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需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附上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人员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名册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669" w:firstLineChars="279"/>
        <w:textAlignment w:val="auto"/>
        <w:rPr>
          <w:rFonts w:hint="default" w:ascii="仿宋" w:hAnsi="仿宋" w:eastAsia="仿宋" w:cs="宋体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4.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经办人必须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严格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按程序审签，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用印之后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将审批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val="en-US" w:eastAsia="zh-CN"/>
        </w:rPr>
        <w:t>表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交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  <w:lang w:eastAsia="zh-CN"/>
        </w:rPr>
        <w:t>院党政办公</w:t>
      </w:r>
      <w:r>
        <w:rPr>
          <w:rFonts w:hint="eastAsia" w:ascii="仿宋" w:hAnsi="仿宋" w:eastAsia="仿宋" w:cs="宋体"/>
          <w:color w:val="000000"/>
          <w:kern w:val="0"/>
          <w:sz w:val="24"/>
          <w:szCs w:val="24"/>
        </w:rPr>
        <w:t>室存档。</w:t>
      </w:r>
    </w:p>
    <w:sectPr>
      <w:pgSz w:w="11906" w:h="16838"/>
      <w:pgMar w:top="85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cwZTJmMGNjMTg1NGM2NWU4YjY0NzRlNGI5YWZhNGMifQ=="/>
  </w:docVars>
  <w:rsids>
    <w:rsidRoot w:val="00C251F7"/>
    <w:rsid w:val="00C251F7"/>
    <w:rsid w:val="00CB03FE"/>
    <w:rsid w:val="00D64228"/>
    <w:rsid w:val="00F36C41"/>
    <w:rsid w:val="00F51909"/>
    <w:rsid w:val="00F665D4"/>
    <w:rsid w:val="012F589C"/>
    <w:rsid w:val="02443269"/>
    <w:rsid w:val="041B3DE4"/>
    <w:rsid w:val="073F64E7"/>
    <w:rsid w:val="08C37FB2"/>
    <w:rsid w:val="099217C1"/>
    <w:rsid w:val="0A700B11"/>
    <w:rsid w:val="0CAD3EEA"/>
    <w:rsid w:val="0D8D1672"/>
    <w:rsid w:val="0E056A05"/>
    <w:rsid w:val="0E0C54DB"/>
    <w:rsid w:val="0E4F24F4"/>
    <w:rsid w:val="11D02E86"/>
    <w:rsid w:val="11FA7F03"/>
    <w:rsid w:val="12951B8C"/>
    <w:rsid w:val="12EB1541"/>
    <w:rsid w:val="135B1F66"/>
    <w:rsid w:val="14DD1D92"/>
    <w:rsid w:val="14E42D34"/>
    <w:rsid w:val="14F81513"/>
    <w:rsid w:val="16E422F5"/>
    <w:rsid w:val="1A7038E0"/>
    <w:rsid w:val="1C311834"/>
    <w:rsid w:val="1D7F39B2"/>
    <w:rsid w:val="1F4556E2"/>
    <w:rsid w:val="1FB45B95"/>
    <w:rsid w:val="1FBC69C5"/>
    <w:rsid w:val="206A6B9C"/>
    <w:rsid w:val="21374CD0"/>
    <w:rsid w:val="22FE4626"/>
    <w:rsid w:val="232E7272"/>
    <w:rsid w:val="29D739AC"/>
    <w:rsid w:val="2C041E49"/>
    <w:rsid w:val="2F794705"/>
    <w:rsid w:val="2FE44502"/>
    <w:rsid w:val="30DA5A3E"/>
    <w:rsid w:val="3244124A"/>
    <w:rsid w:val="33AF6948"/>
    <w:rsid w:val="33D04B10"/>
    <w:rsid w:val="34A711E4"/>
    <w:rsid w:val="36234F02"/>
    <w:rsid w:val="37B933B0"/>
    <w:rsid w:val="38973373"/>
    <w:rsid w:val="38DC4C04"/>
    <w:rsid w:val="3ACE7EED"/>
    <w:rsid w:val="3DEE76E8"/>
    <w:rsid w:val="3F923DFD"/>
    <w:rsid w:val="40A823B9"/>
    <w:rsid w:val="40AD00D9"/>
    <w:rsid w:val="411A7005"/>
    <w:rsid w:val="4416403C"/>
    <w:rsid w:val="44D764DD"/>
    <w:rsid w:val="47757A6E"/>
    <w:rsid w:val="494312AC"/>
    <w:rsid w:val="4C1F0361"/>
    <w:rsid w:val="4D533CB6"/>
    <w:rsid w:val="4E437F61"/>
    <w:rsid w:val="503B12E0"/>
    <w:rsid w:val="509C1BAA"/>
    <w:rsid w:val="51C20094"/>
    <w:rsid w:val="538C4158"/>
    <w:rsid w:val="54636CF3"/>
    <w:rsid w:val="553D31C6"/>
    <w:rsid w:val="58A77523"/>
    <w:rsid w:val="59417C41"/>
    <w:rsid w:val="5A1610EA"/>
    <w:rsid w:val="5B01367D"/>
    <w:rsid w:val="5C270EB8"/>
    <w:rsid w:val="5CBE2F46"/>
    <w:rsid w:val="5D3A48CA"/>
    <w:rsid w:val="5D5932FD"/>
    <w:rsid w:val="5DC84AC6"/>
    <w:rsid w:val="5EFC3E93"/>
    <w:rsid w:val="607246D5"/>
    <w:rsid w:val="60DF7FBD"/>
    <w:rsid w:val="61297130"/>
    <w:rsid w:val="613D23C1"/>
    <w:rsid w:val="61E3588B"/>
    <w:rsid w:val="61FC1ED0"/>
    <w:rsid w:val="633D18E7"/>
    <w:rsid w:val="63C96D02"/>
    <w:rsid w:val="63F43724"/>
    <w:rsid w:val="64721148"/>
    <w:rsid w:val="65513E71"/>
    <w:rsid w:val="661705EB"/>
    <w:rsid w:val="69110067"/>
    <w:rsid w:val="69A5394A"/>
    <w:rsid w:val="71BB011E"/>
    <w:rsid w:val="7278201F"/>
    <w:rsid w:val="727845E6"/>
    <w:rsid w:val="72EC62BF"/>
    <w:rsid w:val="73140F70"/>
    <w:rsid w:val="734F0E11"/>
    <w:rsid w:val="73E63D89"/>
    <w:rsid w:val="743D7725"/>
    <w:rsid w:val="756964FC"/>
    <w:rsid w:val="77E2617A"/>
    <w:rsid w:val="78441A83"/>
    <w:rsid w:val="787F5A8B"/>
    <w:rsid w:val="78C95CC9"/>
    <w:rsid w:val="79E14EA9"/>
    <w:rsid w:val="7BB406BC"/>
    <w:rsid w:val="7C0B7A60"/>
    <w:rsid w:val="7DBD4D8A"/>
    <w:rsid w:val="7EF7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113</Words>
  <Characters>648</Characters>
  <Lines>5</Lines>
  <Paragraphs>1</Paragraphs>
  <TotalTime>1</TotalTime>
  <ScaleCrop>false</ScaleCrop>
  <LinksUpToDate>false</LinksUpToDate>
  <CharactersWithSpaces>760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2017-03-24T03:01:00Z</dcterms:created>
  <dc:creator>User</dc:creator>
  <cp:lastModifiedBy>娟</cp:lastModifiedBy>
  <cp:lastPrinted>2022-10-25T09:16:00Z</cp:lastPrinted>
  <dcterms:modified xsi:type="dcterms:W3CDTF">2022-10-26T00:57:05Z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3B7F223A3A4345399947476C05EDE95A</vt:lpwstr>
  </property>
</Properties>
</file>